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4F" w:rsidRDefault="0018314F" w:rsidP="0018314F">
      <w:pPr>
        <w:autoSpaceDE w:val="0"/>
        <w:autoSpaceDN w:val="0"/>
        <w:adjustRightInd w:val="0"/>
        <w:jc w:val="both"/>
      </w:pPr>
      <w:r>
        <w:t xml:space="preserve">Заявку на обучение отправлять по факсу: (8172) 54-31-59 или по электронной почте: </w:t>
      </w:r>
      <w:proofErr w:type="spellStart"/>
      <w:r>
        <w:rPr>
          <w:lang w:val="en-US"/>
        </w:rPr>
        <w:t>ecolog</w:t>
      </w:r>
      <w:proofErr w:type="spellEnd"/>
      <w:r>
        <w:t>-</w:t>
      </w:r>
      <w:proofErr w:type="spellStart"/>
      <w:r>
        <w:rPr>
          <w:lang w:val="en-US"/>
        </w:rPr>
        <w:t>dpo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8314F" w:rsidRDefault="0018314F" w:rsidP="0018314F">
      <w:pPr>
        <w:pStyle w:val="a3"/>
        <w:jc w:val="center"/>
        <w:rPr>
          <w:rFonts w:ascii="Arial" w:hAnsi="Arial" w:cs="Arial"/>
          <w:b/>
          <w:szCs w:val="24"/>
          <w:u w:val="single"/>
        </w:rPr>
      </w:pPr>
    </w:p>
    <w:p w:rsidR="0018314F" w:rsidRDefault="0018314F" w:rsidP="0018314F">
      <w:pPr>
        <w:pStyle w:val="a3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Пример заполнения заявки на обучение</w:t>
      </w:r>
    </w:p>
    <w:p w:rsidR="0018314F" w:rsidRDefault="0018314F" w:rsidP="0018314F">
      <w:pPr>
        <w:pStyle w:val="a3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(на бланке Вашей организации)</w:t>
      </w:r>
    </w:p>
    <w:p w:rsidR="0018314F" w:rsidRDefault="0018314F" w:rsidP="0018314F">
      <w:pPr>
        <w:pStyle w:val="a3"/>
        <w:rPr>
          <w:rFonts w:ascii="Arial" w:hAnsi="Arial" w:cs="Arial"/>
          <w:b/>
          <w:szCs w:val="24"/>
          <w:u w:val="single"/>
        </w:rPr>
      </w:pPr>
    </w:p>
    <w:p w:rsidR="0018314F" w:rsidRDefault="0018314F" w:rsidP="0018314F">
      <w:pPr>
        <w:pStyle w:val="a3"/>
        <w:rPr>
          <w:rFonts w:ascii="Arial" w:hAnsi="Arial" w:cs="Arial"/>
          <w:b/>
          <w:szCs w:val="24"/>
          <w:u w:val="single"/>
        </w:rPr>
      </w:pPr>
    </w:p>
    <w:p w:rsidR="0018314F" w:rsidRDefault="0018314F" w:rsidP="0018314F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Style w:val="a5"/>
        <w:tblW w:w="0" w:type="auto"/>
        <w:jc w:val="center"/>
        <w:tblLook w:val="00A0"/>
      </w:tblPr>
      <w:tblGrid>
        <w:gridCol w:w="9570"/>
      </w:tblGrid>
      <w:tr w:rsidR="0018314F" w:rsidTr="0018314F">
        <w:trPr>
          <w:trHeight w:val="7523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F" w:rsidRDefault="0018314F"/>
          <w:tbl>
            <w:tblPr>
              <w:tblStyle w:val="a5"/>
              <w:tblW w:w="8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5219"/>
              <w:gridCol w:w="3153"/>
            </w:tblGrid>
            <w:tr w:rsidR="0018314F">
              <w:tc>
                <w:tcPr>
                  <w:tcW w:w="5219" w:type="dxa"/>
                </w:tcPr>
                <w:p w:rsidR="0018314F" w:rsidRDefault="0018314F">
                  <w:r>
                    <w:t>Реквизиты Вашей организации</w:t>
                  </w:r>
                </w:p>
                <w:p w:rsidR="0018314F" w:rsidRDefault="0018314F"/>
              </w:tc>
              <w:tc>
                <w:tcPr>
                  <w:tcW w:w="3153" w:type="dxa"/>
                  <w:hideMark/>
                </w:tcPr>
                <w:p w:rsidR="0018314F" w:rsidRDefault="0018314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Ректору ЧНОУ ДПО «Институт экологии и леса»</w:t>
                  </w:r>
                </w:p>
                <w:p w:rsidR="0018314F" w:rsidRDefault="0018314F">
                  <w:pPr>
                    <w:jc w:val="right"/>
                  </w:pPr>
                  <w:r>
                    <w:rPr>
                      <w:i/>
                    </w:rPr>
                    <w:t>Калина Н.А.</w:t>
                  </w:r>
                </w:p>
              </w:tc>
            </w:tr>
          </w:tbl>
          <w:p w:rsidR="0018314F" w:rsidRDefault="0018314F"/>
          <w:p w:rsidR="0018314F" w:rsidRDefault="0018314F">
            <w:r>
              <w:t>Исх. № ________ от ____________</w:t>
            </w:r>
          </w:p>
          <w:p w:rsidR="0018314F" w:rsidRDefault="0018314F">
            <w:pPr>
              <w:jc w:val="center"/>
            </w:pPr>
          </w:p>
          <w:p w:rsidR="0018314F" w:rsidRDefault="0018314F">
            <w:pPr>
              <w:jc w:val="center"/>
            </w:pPr>
          </w:p>
          <w:p w:rsidR="0018314F" w:rsidRDefault="0018314F">
            <w:pPr>
              <w:jc w:val="center"/>
            </w:pPr>
            <w:r>
              <w:t>Заявка</w:t>
            </w:r>
          </w:p>
          <w:p w:rsidR="0018314F" w:rsidRDefault="0018314F">
            <w:pPr>
              <w:jc w:val="center"/>
            </w:pPr>
          </w:p>
          <w:p w:rsidR="0018314F" w:rsidRDefault="0018314F">
            <w:pPr>
              <w:ind w:firstLine="720"/>
            </w:pPr>
            <w:r>
              <w:t xml:space="preserve">Просим обучить (включить в группу, провести аттестацию и т.п.) по программе ____________________________________________________________________________ </w:t>
            </w:r>
          </w:p>
          <w:p w:rsidR="0018314F" w:rsidRDefault="0018314F"/>
          <w:p w:rsidR="0018314F" w:rsidRDefault="0018314F">
            <w:r>
              <w:t xml:space="preserve">специалиста ______________________________________________________             </w:t>
            </w:r>
          </w:p>
          <w:p w:rsidR="0018314F" w:rsidRDefault="001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Ф.И.О., должность</w:t>
            </w:r>
          </w:p>
          <w:p w:rsidR="0018314F" w:rsidRDefault="0018314F">
            <w:r>
              <w:t xml:space="preserve">срок обучения  _________________.                                                                          </w:t>
            </w:r>
          </w:p>
          <w:p w:rsidR="0018314F" w:rsidRPr="00EC1EE9" w:rsidRDefault="0018314F">
            <w:pPr>
              <w:rPr>
                <w:lang w:val="en-US"/>
              </w:rPr>
            </w:pPr>
          </w:p>
          <w:p w:rsidR="0018314F" w:rsidRDefault="0018314F"/>
          <w:p w:rsidR="0018314F" w:rsidRDefault="0018314F">
            <w:r>
              <w:t xml:space="preserve">           Оплату гарантируем.</w:t>
            </w:r>
          </w:p>
          <w:p w:rsidR="0018314F" w:rsidRDefault="0018314F"/>
          <w:p w:rsidR="0018314F" w:rsidRDefault="0018314F"/>
          <w:tbl>
            <w:tblPr>
              <w:tblStyle w:val="a5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3752"/>
              <w:gridCol w:w="5599"/>
            </w:tblGrid>
            <w:tr w:rsidR="0018314F">
              <w:trPr>
                <w:trHeight w:val="335"/>
              </w:trPr>
              <w:tc>
                <w:tcPr>
                  <w:tcW w:w="3752" w:type="dxa"/>
                </w:tcPr>
                <w:p w:rsidR="0018314F" w:rsidRDefault="0018314F">
                  <w:pPr>
                    <w:rPr>
                      <w:vanish/>
                    </w:rPr>
                  </w:pPr>
                  <w:r>
                    <w:t>Должность руководителя</w:t>
                  </w:r>
                </w:p>
                <w:p w:rsidR="0018314F" w:rsidRDefault="0018314F"/>
                <w:p w:rsidR="0018314F" w:rsidRDefault="0018314F">
                  <w:pPr>
                    <w:rPr>
                      <w:vanish/>
                    </w:rPr>
                  </w:pPr>
                </w:p>
              </w:tc>
              <w:tc>
                <w:tcPr>
                  <w:tcW w:w="5599" w:type="dxa"/>
                </w:tcPr>
                <w:p w:rsidR="0018314F" w:rsidRDefault="0018314F">
                  <w:pPr>
                    <w:jc w:val="right"/>
                  </w:pPr>
                  <w:r>
                    <w:t>И.О. Фамилия</w:t>
                  </w:r>
                </w:p>
                <w:p w:rsidR="0018314F" w:rsidRDefault="0018314F">
                  <w:pPr>
                    <w:jc w:val="right"/>
                    <w:rPr>
                      <w:vanish/>
                    </w:rPr>
                  </w:pPr>
                </w:p>
              </w:tc>
            </w:tr>
          </w:tbl>
          <w:p w:rsidR="0018314F" w:rsidRDefault="0018314F"/>
          <w:p w:rsidR="0018314F" w:rsidRDefault="0018314F">
            <w:pPr>
              <w:rPr>
                <w:i/>
              </w:rPr>
            </w:pPr>
            <w:r>
              <w:rPr>
                <w:i/>
              </w:rPr>
              <w:t>Исп.</w:t>
            </w:r>
          </w:p>
          <w:p w:rsidR="0018314F" w:rsidRDefault="0018314F">
            <w:pPr>
              <w:rPr>
                <w:i/>
              </w:rPr>
            </w:pPr>
            <w:r>
              <w:rPr>
                <w:i/>
              </w:rPr>
              <w:t>контактное лицо, (Ф.И.О. полностью)</w:t>
            </w:r>
          </w:p>
          <w:p w:rsidR="0018314F" w:rsidRDefault="0018314F">
            <w:r>
              <w:rPr>
                <w:i/>
              </w:rPr>
              <w:t>номер телефона</w:t>
            </w:r>
          </w:p>
        </w:tc>
      </w:tr>
    </w:tbl>
    <w:p w:rsidR="0018314F" w:rsidRDefault="0018314F" w:rsidP="0018314F"/>
    <w:p w:rsidR="0018314F" w:rsidRDefault="0018314F" w:rsidP="0018314F">
      <w:pPr>
        <w:pStyle w:val="1"/>
      </w:pPr>
    </w:p>
    <w:p w:rsidR="00A33CAE" w:rsidRDefault="00A33CAE">
      <w:bookmarkStart w:id="0" w:name="_GoBack"/>
      <w:bookmarkEnd w:id="0"/>
    </w:p>
    <w:sectPr w:rsidR="00A33CAE" w:rsidSect="00C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characterSpacingControl w:val="doNotCompress"/>
  <w:compat/>
  <w:rsids>
    <w:rsidRoot w:val="0018314F"/>
    <w:rsid w:val="00047B0D"/>
    <w:rsid w:val="000553F7"/>
    <w:rsid w:val="0018314F"/>
    <w:rsid w:val="001D4815"/>
    <w:rsid w:val="002101B0"/>
    <w:rsid w:val="002863A9"/>
    <w:rsid w:val="002D080C"/>
    <w:rsid w:val="002E2BFD"/>
    <w:rsid w:val="00310AAB"/>
    <w:rsid w:val="00370B27"/>
    <w:rsid w:val="003A0A39"/>
    <w:rsid w:val="004439BC"/>
    <w:rsid w:val="00494370"/>
    <w:rsid w:val="004A00C0"/>
    <w:rsid w:val="004C5CFF"/>
    <w:rsid w:val="006035D7"/>
    <w:rsid w:val="00625674"/>
    <w:rsid w:val="00661C46"/>
    <w:rsid w:val="00691186"/>
    <w:rsid w:val="006D6241"/>
    <w:rsid w:val="006D69E3"/>
    <w:rsid w:val="0076766C"/>
    <w:rsid w:val="00787BFA"/>
    <w:rsid w:val="00866474"/>
    <w:rsid w:val="008702D9"/>
    <w:rsid w:val="0090795D"/>
    <w:rsid w:val="009207A9"/>
    <w:rsid w:val="009302C4"/>
    <w:rsid w:val="0099238F"/>
    <w:rsid w:val="009A4B42"/>
    <w:rsid w:val="009C08E7"/>
    <w:rsid w:val="00A33CAE"/>
    <w:rsid w:val="00A56C64"/>
    <w:rsid w:val="00A73FA3"/>
    <w:rsid w:val="00A74FBD"/>
    <w:rsid w:val="00A84DE7"/>
    <w:rsid w:val="00B452FB"/>
    <w:rsid w:val="00B50C37"/>
    <w:rsid w:val="00BA3EDD"/>
    <w:rsid w:val="00BE555D"/>
    <w:rsid w:val="00C12316"/>
    <w:rsid w:val="00C13A2A"/>
    <w:rsid w:val="00C33E2C"/>
    <w:rsid w:val="00C42E98"/>
    <w:rsid w:val="00C55B76"/>
    <w:rsid w:val="00CD2CFE"/>
    <w:rsid w:val="00CD623F"/>
    <w:rsid w:val="00D50C7D"/>
    <w:rsid w:val="00D77623"/>
    <w:rsid w:val="00E15FA3"/>
    <w:rsid w:val="00E41331"/>
    <w:rsid w:val="00E6664A"/>
    <w:rsid w:val="00EC1EE9"/>
    <w:rsid w:val="00ED2548"/>
    <w:rsid w:val="00EF4CA2"/>
    <w:rsid w:val="00F44805"/>
    <w:rsid w:val="00F8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4F"/>
    <w:pPr>
      <w:keepNext/>
      <w:jc w:val="both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18314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831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8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4F"/>
    <w:pPr>
      <w:keepNext/>
      <w:jc w:val="both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18314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831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8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user-16</cp:lastModifiedBy>
  <cp:revision>2</cp:revision>
  <dcterms:created xsi:type="dcterms:W3CDTF">2014-03-07T09:22:00Z</dcterms:created>
  <dcterms:modified xsi:type="dcterms:W3CDTF">2014-03-12T07:53:00Z</dcterms:modified>
</cp:coreProperties>
</file>